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7971BD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01DBB" w:rsidRPr="000439A5" w:rsidTr="00E45AAD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D353CC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3953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01DBB" w:rsidRPr="000439A5" w:rsidTr="00E45AAD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D353CC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bookmarkStart w:id="0" w:name="_GoBack"/>
            <w:bookmarkEnd w:id="0"/>
            <w:r w:rsidRPr="003953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09EB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801DBB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6 066,00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467,50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047,00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B17ED2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890733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426EA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Default="00801DBB"/>
    <w:p w:rsidR="0085745D" w:rsidRPr="00421D8A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0372DF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0372DF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896143" w:rsidRPr="0032423A" w:rsidTr="00890733">
        <w:tc>
          <w:tcPr>
            <w:tcW w:w="10632" w:type="dxa"/>
            <w:gridSpan w:val="4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7D37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7D37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19.07.2022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3ПУ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3ПУ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4ПУ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4ПУ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Pr="00FE04AB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32423A" w:rsidRDefault="00681FF8" w:rsidP="00733159">
      <w:pPr>
        <w:rPr>
          <w:color w:val="FF0000"/>
          <w:sz w:val="32"/>
          <w:szCs w:val="32"/>
        </w:rPr>
      </w:pPr>
    </w:p>
    <w:p w:rsidR="004E3D8B" w:rsidRPr="00421D8A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3056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0561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 общего имущества в многоквартирном доме 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C46AA" w:rsidRDefault="009C46AA" w:rsidP="009C7CF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9C7CF9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C7CF9" w:rsidRDefault="00E14A87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9C7C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«МРСК Северо-Запада»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C7CF9" w:rsidRPr="009667CD" w:rsidTr="009C7CF9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9C7C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14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D22DD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Default="00B8094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r w:rsidR="00E14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8094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C7CF9" w:rsidRPr="009667CD" w:rsidRDefault="009C7CF9" w:rsidP="004243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C7CF9" w:rsidRDefault="00E14A87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Default="0042431E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14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Default="0042431E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14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Default="0042431E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14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7CF9" w:rsidRPr="009667CD" w:rsidTr="00E25031">
        <w:tc>
          <w:tcPr>
            <w:tcW w:w="10803" w:type="dxa"/>
            <w:gridSpan w:val="4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Pr="009667CD" w:rsidRDefault="0042431E" w:rsidP="004243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C7CF9" w:rsidRPr="009667CD" w:rsidTr="00E25031">
        <w:tc>
          <w:tcPr>
            <w:tcW w:w="709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C7CF9" w:rsidRPr="009667CD" w:rsidRDefault="009C7CF9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7CF9" w:rsidRPr="009667CD" w:rsidTr="00E2503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C7CF9" w:rsidRPr="009667CD" w:rsidTr="00E2503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C7CF9" w:rsidRPr="009667CD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C7CF9" w:rsidRDefault="009C7CF9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C7CF9" w:rsidRPr="009667CD" w:rsidRDefault="00AF449A" w:rsidP="00AF449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9C7CF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9C7CF9" w:rsidRPr="007971BD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B17ED2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10632" w:type="dxa"/>
            <w:gridSpan w:val="4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93C" w:rsidRDefault="00ED593C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3246B" w:rsidRPr="000439A5" w:rsidRDefault="00A3246B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  <w:r w:rsidR="00267696" w:rsidRPr="007971BD">
        <w:rPr>
          <w:rFonts w:ascii="Times New Roman" w:hAnsi="Times New Roman" w:cs="Times New Roman"/>
          <w:sz w:val="32"/>
          <w:szCs w:val="32"/>
        </w:rPr>
        <w:t>.</w:t>
      </w:r>
    </w:p>
    <w:p w:rsidR="007971BD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7696" w:rsidRPr="000439A5" w:rsidTr="001331DE">
        <w:tc>
          <w:tcPr>
            <w:tcW w:w="10774" w:type="dxa"/>
            <w:gridSpan w:val="4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многоквартирных домов Вологодской области </w:t>
            </w:r>
          </w:p>
          <w:p w:rsidR="00B17ED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7ED2" w:rsidRPr="000439A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267696" w:rsidRDefault="001331DE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1331DE" w:rsidRPr="000439A5" w:rsidRDefault="001331DE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B17ED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267696" w:rsidRPr="000439A5" w:rsidRDefault="00267696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267696" w:rsidRPr="000439A5" w:rsidTr="001331DE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67696" w:rsidRPr="000439A5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31DE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40604810612000000088</w:t>
            </w:r>
          </w:p>
        </w:tc>
      </w:tr>
    </w:tbl>
    <w:p w:rsidR="00A3246B" w:rsidRDefault="00A3246B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F958E5" w:rsidRPr="00304DE8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4DE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971BD" w:rsidRPr="00304DE8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B17ED2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893F6A" w:rsidRDefault="00893F6A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3246B" w:rsidRDefault="00A3246B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3246B" w:rsidRDefault="00A3246B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3246B" w:rsidRDefault="00A3246B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3246B" w:rsidRDefault="00A3246B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3246B" w:rsidRDefault="00A3246B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F2915" w:rsidRPr="007971BD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7971BD" w:rsidRPr="002F291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32423A">
        <w:tc>
          <w:tcPr>
            <w:tcW w:w="10632" w:type="dxa"/>
            <w:gridSpan w:val="4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329DC" w:rsidRPr="00DA7C16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141 617,11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A233A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1 161 029,40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A233A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1 161 029,40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1 075 758,48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1 075 758,48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1 075 758,48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C36423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140 949,19</w:t>
            </w:r>
          </w:p>
        </w:tc>
      </w:tr>
      <w:tr w:rsidR="007329DC" w:rsidRPr="006E299F" w:rsidTr="003E0A8D">
        <w:tc>
          <w:tcPr>
            <w:tcW w:w="10632" w:type="dxa"/>
            <w:gridSpan w:val="4"/>
            <w:shd w:val="clear" w:color="auto" w:fill="auto"/>
          </w:tcPr>
          <w:p w:rsidR="007329DC" w:rsidRPr="00FE04AB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4A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66 622,68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246 492,21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284 354,70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84 980,28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8 300,00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161 828,58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2 759,10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8 277,30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13 067,24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3 310,92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F158B" w:rsidRPr="006E299F" w:rsidTr="00395D3D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280 787,67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F158B" w:rsidRPr="00421D8A" w:rsidTr="00893F6A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A233A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85 938,84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370 679,89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CE775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435 950,06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8 235,16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199 208,47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194 113,96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30 550,33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199 208,47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3 262,02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285 637,80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278 146,41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40 834,49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285 637,80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853,44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1 255 424,76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1 222 269,55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250 299,20</w:t>
            </w:r>
          </w:p>
        </w:tc>
      </w:tr>
      <w:tr w:rsidR="000F158B" w:rsidRPr="00421D8A" w:rsidTr="00395D3D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1 255 424,76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 (по общему договору)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 (по общему договору)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26EA5" w:rsidRPr="00421D8A" w:rsidTr="00395D3D">
        <w:trPr>
          <w:trHeight w:val="431"/>
        </w:trPr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8 390,12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282 443,77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273 915,16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43 897,71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282 443,77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 (по общему договору)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395D3D" w:rsidRPr="00421D8A" w:rsidTr="00395D3D">
        <w:tc>
          <w:tcPr>
            <w:tcW w:w="709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421D8A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426EA5" w:rsidRPr="00421D8A" w:rsidTr="00426EA5">
        <w:trPr>
          <w:trHeight w:val="351"/>
        </w:trPr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139 456,00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481 436,18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466 753,10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70 368,33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481 436,18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5 489 699,52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735 950,00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395D3D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26EA5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61 771,68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32423A">
        <w:tc>
          <w:tcPr>
            <w:tcW w:w="10632" w:type="dxa"/>
            <w:gridSpan w:val="4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26EA5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32423A">
        <w:tc>
          <w:tcPr>
            <w:tcW w:w="10632" w:type="dxa"/>
            <w:gridSpan w:val="4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A3246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7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A318F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7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B1175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395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792,70</w:t>
            </w:r>
          </w:p>
        </w:tc>
      </w:tr>
    </w:tbl>
    <w:p w:rsidR="00ED593C" w:rsidRDefault="00ED593C"/>
    <w:sectPr w:rsidR="00ED593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2AE" w:rsidRDefault="005972AE" w:rsidP="00B53532">
      <w:pPr>
        <w:spacing w:after="0" w:line="240" w:lineRule="auto"/>
      </w:pPr>
      <w:r>
        <w:separator/>
      </w:r>
    </w:p>
  </w:endnote>
  <w:endnote w:type="continuationSeparator" w:id="0">
    <w:p w:rsidR="005972AE" w:rsidRDefault="005972AE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829"/>
    </w:sdtPr>
    <w:sdtEndPr/>
    <w:sdtContent>
      <w:p w:rsidR="00426EA5" w:rsidRDefault="00426EA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3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6EA5" w:rsidRDefault="00426E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2AE" w:rsidRDefault="005972AE" w:rsidP="00B53532">
      <w:pPr>
        <w:spacing w:after="0" w:line="240" w:lineRule="auto"/>
      </w:pPr>
      <w:r>
        <w:separator/>
      </w:r>
    </w:p>
  </w:footnote>
  <w:footnote w:type="continuationSeparator" w:id="0">
    <w:p w:rsidR="005972AE" w:rsidRDefault="005972AE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72DF"/>
    <w:rsid w:val="00047234"/>
    <w:rsid w:val="00061CBA"/>
    <w:rsid w:val="0007477D"/>
    <w:rsid w:val="000C6015"/>
    <w:rsid w:val="000F02F7"/>
    <w:rsid w:val="000F158B"/>
    <w:rsid w:val="000F575B"/>
    <w:rsid w:val="001156A4"/>
    <w:rsid w:val="001331DE"/>
    <w:rsid w:val="001B4727"/>
    <w:rsid w:val="001F2870"/>
    <w:rsid w:val="00205D4C"/>
    <w:rsid w:val="00240B29"/>
    <w:rsid w:val="00267696"/>
    <w:rsid w:val="002E0D87"/>
    <w:rsid w:val="002F2915"/>
    <w:rsid w:val="002F40EF"/>
    <w:rsid w:val="003032D0"/>
    <w:rsid w:val="00304DE8"/>
    <w:rsid w:val="00305617"/>
    <w:rsid w:val="00311ADD"/>
    <w:rsid w:val="0032423A"/>
    <w:rsid w:val="003275DA"/>
    <w:rsid w:val="003617EA"/>
    <w:rsid w:val="00395376"/>
    <w:rsid w:val="00395D3D"/>
    <w:rsid w:val="003E0A8D"/>
    <w:rsid w:val="0040249C"/>
    <w:rsid w:val="00421D8A"/>
    <w:rsid w:val="0042431E"/>
    <w:rsid w:val="00426EA5"/>
    <w:rsid w:val="004530BC"/>
    <w:rsid w:val="00495727"/>
    <w:rsid w:val="004B7A19"/>
    <w:rsid w:val="004E0802"/>
    <w:rsid w:val="004E3D8B"/>
    <w:rsid w:val="00553A36"/>
    <w:rsid w:val="0056521D"/>
    <w:rsid w:val="005765C3"/>
    <w:rsid w:val="005972AE"/>
    <w:rsid w:val="005A1F3F"/>
    <w:rsid w:val="0064227A"/>
    <w:rsid w:val="0067742B"/>
    <w:rsid w:val="00681FF8"/>
    <w:rsid w:val="00682029"/>
    <w:rsid w:val="006A48DB"/>
    <w:rsid w:val="006A744E"/>
    <w:rsid w:val="006D1918"/>
    <w:rsid w:val="0070299E"/>
    <w:rsid w:val="00716264"/>
    <w:rsid w:val="007329DC"/>
    <w:rsid w:val="00733159"/>
    <w:rsid w:val="0075058A"/>
    <w:rsid w:val="00772AAA"/>
    <w:rsid w:val="00774C78"/>
    <w:rsid w:val="007774AE"/>
    <w:rsid w:val="00781E56"/>
    <w:rsid w:val="00785387"/>
    <w:rsid w:val="007971BD"/>
    <w:rsid w:val="007A46BF"/>
    <w:rsid w:val="007D067F"/>
    <w:rsid w:val="007D1F30"/>
    <w:rsid w:val="007D3745"/>
    <w:rsid w:val="00801C2D"/>
    <w:rsid w:val="00801DBB"/>
    <w:rsid w:val="00806484"/>
    <w:rsid w:val="0085745D"/>
    <w:rsid w:val="00862776"/>
    <w:rsid w:val="0086605E"/>
    <w:rsid w:val="00871BA0"/>
    <w:rsid w:val="00890733"/>
    <w:rsid w:val="00893F6A"/>
    <w:rsid w:val="00896143"/>
    <w:rsid w:val="008C2962"/>
    <w:rsid w:val="008D7AD0"/>
    <w:rsid w:val="008E1FE8"/>
    <w:rsid w:val="008E62B3"/>
    <w:rsid w:val="009C1D9D"/>
    <w:rsid w:val="009C46AA"/>
    <w:rsid w:val="009C7CF9"/>
    <w:rsid w:val="00A13E3C"/>
    <w:rsid w:val="00A20855"/>
    <w:rsid w:val="00A233A8"/>
    <w:rsid w:val="00A318FB"/>
    <w:rsid w:val="00A3246B"/>
    <w:rsid w:val="00A41C4E"/>
    <w:rsid w:val="00A8598B"/>
    <w:rsid w:val="00A97D3E"/>
    <w:rsid w:val="00AA1E40"/>
    <w:rsid w:val="00AA46A9"/>
    <w:rsid w:val="00AD0549"/>
    <w:rsid w:val="00AE639B"/>
    <w:rsid w:val="00AF449A"/>
    <w:rsid w:val="00B1175F"/>
    <w:rsid w:val="00B1245A"/>
    <w:rsid w:val="00B17ED2"/>
    <w:rsid w:val="00B25138"/>
    <w:rsid w:val="00B34218"/>
    <w:rsid w:val="00B415D3"/>
    <w:rsid w:val="00B53532"/>
    <w:rsid w:val="00B748A4"/>
    <w:rsid w:val="00B8094A"/>
    <w:rsid w:val="00B84294"/>
    <w:rsid w:val="00B860B2"/>
    <w:rsid w:val="00BB789D"/>
    <w:rsid w:val="00BF49D8"/>
    <w:rsid w:val="00C1018E"/>
    <w:rsid w:val="00C36423"/>
    <w:rsid w:val="00C84F4C"/>
    <w:rsid w:val="00CD298A"/>
    <w:rsid w:val="00CD6FAC"/>
    <w:rsid w:val="00CE7752"/>
    <w:rsid w:val="00D22DD1"/>
    <w:rsid w:val="00D2386F"/>
    <w:rsid w:val="00D353CC"/>
    <w:rsid w:val="00DC6F84"/>
    <w:rsid w:val="00E14A87"/>
    <w:rsid w:val="00E17FFA"/>
    <w:rsid w:val="00E45AAD"/>
    <w:rsid w:val="00E46865"/>
    <w:rsid w:val="00E63E1C"/>
    <w:rsid w:val="00E71F23"/>
    <w:rsid w:val="00E92F77"/>
    <w:rsid w:val="00E96ED9"/>
    <w:rsid w:val="00ED593C"/>
    <w:rsid w:val="00EE01A1"/>
    <w:rsid w:val="00EF2805"/>
    <w:rsid w:val="00F009EB"/>
    <w:rsid w:val="00F52C4A"/>
    <w:rsid w:val="00F6754A"/>
    <w:rsid w:val="00F958E5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BE6B"/>
  <w15:docId w15:val="{ACFF3BC4-B016-46AD-BA0D-E228999E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B66EC-866A-4EE0-AAB4-4AD522DD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5268</Words>
  <Characters>30032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99</cp:revision>
  <cp:lastPrinted>2018-03-29T06:41:00Z</cp:lastPrinted>
  <dcterms:created xsi:type="dcterms:W3CDTF">2015-12-14T05:22:00Z</dcterms:created>
  <dcterms:modified xsi:type="dcterms:W3CDTF">2019-03-30T17:55:00Z</dcterms:modified>
</cp:coreProperties>
</file>